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C9" w:rsidRPr="00F81882" w:rsidRDefault="00F873C9">
      <w:pPr>
        <w:rPr>
          <w:b/>
          <w:u w:val="single"/>
        </w:rPr>
      </w:pPr>
      <w:r w:rsidRPr="00F81882">
        <w:rPr>
          <w:b/>
          <w:u w:val="single"/>
        </w:rPr>
        <w:t>Nouvelles activités au CSAEL</w:t>
      </w:r>
    </w:p>
    <w:p w:rsidR="000B6C3E" w:rsidRDefault="000B6C3E">
      <w:r>
        <w:t xml:space="preserve">Le CSAEL a redémarré cette année en </w:t>
      </w:r>
      <w:proofErr w:type="gramStart"/>
      <w:r>
        <w:t>proposant ,</w:t>
      </w:r>
      <w:proofErr w:type="gramEnd"/>
      <w:r>
        <w:t xml:space="preserve"> en plus de ses activités régulières habituelles, un atelier « variation</w:t>
      </w:r>
      <w:r w:rsidR="00E3719A">
        <w:t>s autour de l’improvisation théâ</w:t>
      </w:r>
      <w:r>
        <w:t>trale » décliné pour plusieurs publics : Jeunes de + de 15 ans et adultes avec pour objectif de lâcher pri</w:t>
      </w:r>
      <w:r w:rsidR="008461C7">
        <w:t xml:space="preserve">se, découvrir, créer, apprendre, </w:t>
      </w:r>
      <w:r>
        <w:t>s’amus</w:t>
      </w:r>
      <w:r w:rsidR="00E3719A">
        <w:t>er en construisant des jeux théâ</w:t>
      </w:r>
      <w:bookmarkStart w:id="0" w:name="_GoBack"/>
      <w:bookmarkEnd w:id="0"/>
      <w:r>
        <w:t xml:space="preserve">traux en toute confiance dans le rire et le plaisir. Ce dernier  </w:t>
      </w:r>
      <w:proofErr w:type="gramStart"/>
      <w:r>
        <w:t>a</w:t>
      </w:r>
      <w:proofErr w:type="gramEnd"/>
      <w:r>
        <w:t xml:space="preserve"> lieu le mardi de 20h à 22h</w:t>
      </w:r>
      <w:r w:rsidR="0062611C">
        <w:t xml:space="preserve"> (hors vacances scolaires)</w:t>
      </w:r>
      <w:r>
        <w:t xml:space="preserve"> au CSAEL Il reste quelques places. N’hésitez pas à venir faire une séance de déc</w:t>
      </w:r>
      <w:r w:rsidR="00F873C9">
        <w:t xml:space="preserve">ouverte </w:t>
      </w:r>
      <w:r>
        <w:t xml:space="preserve">Le second </w:t>
      </w:r>
      <w:r w:rsidR="008461C7">
        <w:t>atelier est à destination des</w:t>
      </w:r>
      <w:r>
        <w:t xml:space="preserve"> enfa</w:t>
      </w:r>
      <w:r w:rsidR="00252A74">
        <w:t xml:space="preserve">nts de 7 à 14 ans. L’objectif </w:t>
      </w:r>
      <w:r>
        <w:t>est de développer sa créativité, se découvrir, s’épanouir, grandir dans l’écoute et le respect mutuel, créer des histoires, jouer pour le plaisir dans l</w:t>
      </w:r>
      <w:r w:rsidR="008461C7">
        <w:t xml:space="preserve">a </w:t>
      </w:r>
      <w:proofErr w:type="gramStart"/>
      <w:r w:rsidR="008461C7">
        <w:t xml:space="preserve">confiance </w:t>
      </w:r>
      <w:r>
        <w:t>.</w:t>
      </w:r>
      <w:proofErr w:type="gramEnd"/>
      <w:r>
        <w:t xml:space="preserve"> Il a lieu le mercredi de 14h à 15h30</w:t>
      </w:r>
      <w:r w:rsidR="0062611C">
        <w:t xml:space="preserve"> (hors vacances scolaires)</w:t>
      </w:r>
      <w:r>
        <w:t xml:space="preserve"> au </w:t>
      </w:r>
      <w:proofErr w:type="gramStart"/>
      <w:r>
        <w:t>CSAEL .</w:t>
      </w:r>
      <w:proofErr w:type="gramEnd"/>
      <w:r>
        <w:t xml:space="preserve"> Il est encore possible</w:t>
      </w:r>
      <w:r w:rsidR="00E3719A">
        <w:t xml:space="preserve"> de faire une séance d’essai </w:t>
      </w:r>
      <w:r>
        <w:t>.</w:t>
      </w:r>
      <w:r w:rsidR="00F873C9">
        <w:t xml:space="preserve">Ils sont tous les deux animés par Gilles </w:t>
      </w:r>
      <w:proofErr w:type="spellStart"/>
      <w:proofErr w:type="gramStart"/>
      <w:r w:rsidR="00F873C9">
        <w:t>Menubarbe</w:t>
      </w:r>
      <w:proofErr w:type="spellEnd"/>
      <w:r w:rsidR="00F873C9">
        <w:t xml:space="preserve"> ,</w:t>
      </w:r>
      <w:proofErr w:type="gramEnd"/>
      <w:r w:rsidR="00F873C9">
        <w:t xml:space="preserve"> comédien , formateur.</w:t>
      </w:r>
    </w:p>
    <w:p w:rsidR="00F873C9" w:rsidRDefault="00F873C9">
      <w:r>
        <w:t>Retrouvez l’ensemble des activités proposées par le CSAEL sur la plaquette 2019-2020 consultable sur le site internet et la page Facebook du Centre Socioculturel, et disponible en version papier à l’accueil de la structure.</w:t>
      </w:r>
    </w:p>
    <w:p w:rsidR="000B6C3E" w:rsidRDefault="000B6C3E"/>
    <w:sectPr w:rsidR="000B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3E"/>
    <w:rsid w:val="000B6C3E"/>
    <w:rsid w:val="00252A74"/>
    <w:rsid w:val="0062611C"/>
    <w:rsid w:val="00673519"/>
    <w:rsid w:val="008461C7"/>
    <w:rsid w:val="00E3719A"/>
    <w:rsid w:val="00F81882"/>
    <w:rsid w:val="00F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7</cp:revision>
  <dcterms:created xsi:type="dcterms:W3CDTF">2019-10-07T07:24:00Z</dcterms:created>
  <dcterms:modified xsi:type="dcterms:W3CDTF">2019-10-28T14:37:00Z</dcterms:modified>
</cp:coreProperties>
</file>